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1835C" w14:textId="7BC58BA1" w:rsidR="00C710C2" w:rsidRPr="00BC08C1" w:rsidRDefault="00C710C2" w:rsidP="001108A5">
      <w:pPr>
        <w:rPr>
          <w:rFonts w:asciiTheme="minorEastAsia" w:hAnsiTheme="minorEastAsia"/>
          <w:sz w:val="24"/>
          <w:szCs w:val="24"/>
        </w:rPr>
      </w:pPr>
    </w:p>
    <w:p w14:paraId="06A6BD4E" w14:textId="05231551" w:rsidR="00F2406C" w:rsidRDefault="00043182" w:rsidP="00C710C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</w:t>
      </w:r>
      <w:r w:rsidR="001108A5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1108A5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1108A5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（土）罹患初期の方の</w:t>
      </w:r>
      <w:r w:rsidR="0016330B">
        <w:rPr>
          <w:rFonts w:asciiTheme="minorEastAsia" w:hAnsiTheme="minorEastAsia" w:hint="eastAsia"/>
          <w:sz w:val="24"/>
          <w:szCs w:val="24"/>
        </w:rPr>
        <w:t>オンライン</w:t>
      </w:r>
      <w:r w:rsidR="00C710C2">
        <w:rPr>
          <w:rFonts w:asciiTheme="minorEastAsia" w:hAnsiTheme="minorEastAsia" w:hint="eastAsia"/>
          <w:sz w:val="24"/>
          <w:szCs w:val="24"/>
        </w:rPr>
        <w:t>交流会参加申込書</w:t>
      </w:r>
    </w:p>
    <w:p w14:paraId="04878752" w14:textId="4848F24D" w:rsidR="001C4698" w:rsidRPr="00F2406C" w:rsidRDefault="00F2406C" w:rsidP="001C4698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F2406C">
        <w:rPr>
          <w:rFonts w:asciiTheme="minorEastAsia" w:hAnsiTheme="minorEastAsia" w:hint="eastAsia"/>
          <w:b/>
          <w:bCs/>
          <w:sz w:val="28"/>
          <w:szCs w:val="28"/>
        </w:rPr>
        <w:t>FAX：03-3</w:t>
      </w:r>
      <w:r w:rsidR="00144921">
        <w:rPr>
          <w:rFonts w:asciiTheme="minorEastAsia" w:hAnsiTheme="minorEastAsia" w:hint="eastAsia"/>
          <w:b/>
          <w:bCs/>
          <w:sz w:val="28"/>
          <w:szCs w:val="28"/>
        </w:rPr>
        <w:t>234</w:t>
      </w:r>
      <w:r w:rsidRPr="00F2406C">
        <w:rPr>
          <w:rFonts w:asciiTheme="minorEastAsia" w:hAnsiTheme="minorEastAsia" w:hint="eastAsia"/>
          <w:b/>
          <w:bCs/>
          <w:sz w:val="28"/>
          <w:szCs w:val="28"/>
        </w:rPr>
        <w:t>-9156</w:t>
      </w:r>
      <w:r w:rsidRPr="00F2406C">
        <w:rPr>
          <w:rFonts w:asciiTheme="minorEastAsia" w:hAnsiTheme="minorEastAsia"/>
          <w:b/>
          <w:bCs/>
          <w:sz w:val="28"/>
          <w:szCs w:val="28"/>
        </w:rPr>
        <w:t xml:space="preserve"> </w:t>
      </w:r>
      <w:r w:rsidR="001C4698">
        <w:rPr>
          <w:rFonts w:asciiTheme="minorEastAsia" w:hAnsiTheme="minorEastAsia"/>
          <w:b/>
          <w:bCs/>
          <w:sz w:val="28"/>
          <w:szCs w:val="28"/>
        </w:rPr>
        <w:t>/ E-m</w:t>
      </w:r>
      <w:r w:rsidR="001C4698" w:rsidRPr="00F2406C">
        <w:rPr>
          <w:rFonts w:asciiTheme="minorEastAsia" w:hAnsiTheme="minorEastAsia" w:hint="eastAsia"/>
          <w:b/>
          <w:bCs/>
          <w:sz w:val="28"/>
          <w:szCs w:val="28"/>
        </w:rPr>
        <w:t>ail：</w:t>
      </w:r>
      <w:hyperlink r:id="rId7" w:history="1">
        <w:r w:rsidR="001C4698" w:rsidRPr="00F2406C">
          <w:rPr>
            <w:rStyle w:val="a8"/>
            <w:rFonts w:asciiTheme="minorEastAsia" w:hAnsiTheme="minorEastAsia" w:hint="eastAsia"/>
            <w:b/>
            <w:bCs/>
            <w:sz w:val="28"/>
            <w:szCs w:val="28"/>
          </w:rPr>
          <w:t>j</w:t>
        </w:r>
        <w:r w:rsidR="001C4698" w:rsidRPr="00F2406C">
          <w:rPr>
            <w:rStyle w:val="a8"/>
            <w:rFonts w:asciiTheme="minorEastAsia" w:hAnsiTheme="minorEastAsia"/>
            <w:b/>
            <w:bCs/>
            <w:sz w:val="28"/>
            <w:szCs w:val="28"/>
          </w:rPr>
          <w:t>alsa@alsjapan.org</w:t>
        </w:r>
      </w:hyperlink>
    </w:p>
    <w:p w14:paraId="5E059593" w14:textId="5E5F02B8" w:rsidR="00F2406C" w:rsidRPr="001C4698" w:rsidRDefault="00F2406C" w:rsidP="00F2406C">
      <w:pPr>
        <w:rPr>
          <w:rFonts w:asciiTheme="minorEastAsia" w:hAnsiTheme="minorEastAsia"/>
          <w:b/>
          <w:bCs/>
          <w:sz w:val="28"/>
          <w:szCs w:val="28"/>
        </w:rPr>
      </w:pPr>
    </w:p>
    <w:p w14:paraId="422E8350" w14:textId="0D707998" w:rsidR="00F2406C" w:rsidRDefault="00F2406C" w:rsidP="00F2406C">
      <w:pPr>
        <w:rPr>
          <w:rFonts w:asciiTheme="minorEastAsia" w:hAnsiTheme="minorEastAsia"/>
          <w:sz w:val="24"/>
          <w:szCs w:val="24"/>
        </w:rPr>
      </w:pPr>
    </w:p>
    <w:p w14:paraId="11582365" w14:textId="2BA71720" w:rsidR="00F2406C" w:rsidRDefault="00F2406C" w:rsidP="00F2406C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氏名：　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年代：　　　代　</w:t>
      </w:r>
    </w:p>
    <w:p w14:paraId="442EE0B2" w14:textId="556EDDBC" w:rsidR="001C4698" w:rsidRDefault="001C4698" w:rsidP="00F2406C">
      <w:pPr>
        <w:rPr>
          <w:rFonts w:asciiTheme="minorEastAsia" w:hAnsiTheme="minorEastAsia"/>
          <w:sz w:val="24"/>
          <w:szCs w:val="24"/>
          <w:u w:val="single"/>
        </w:rPr>
      </w:pPr>
    </w:p>
    <w:p w14:paraId="193D63AB" w14:textId="2B6478B7" w:rsidR="001C4698" w:rsidRDefault="001C4698" w:rsidP="00F2406C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E</w:t>
      </w:r>
      <w:r w:rsidR="00144921">
        <w:rPr>
          <w:rFonts w:asciiTheme="minorEastAsia" w:hAnsiTheme="minorEastAsia"/>
          <w:sz w:val="24"/>
          <w:szCs w:val="24"/>
          <w:u w:val="single"/>
        </w:rPr>
        <w:t>-mail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アドレス：　　　　　　　　　　　　　　　　　　　　　　　　　　　　　　</w:t>
      </w:r>
    </w:p>
    <w:p w14:paraId="62ED3D11" w14:textId="77777777" w:rsidR="00F2406C" w:rsidRDefault="00F2406C" w:rsidP="00F2406C">
      <w:pPr>
        <w:rPr>
          <w:rFonts w:asciiTheme="minorEastAsia" w:hAnsiTheme="minorEastAsia"/>
          <w:sz w:val="24"/>
          <w:szCs w:val="24"/>
          <w:u w:val="single"/>
        </w:rPr>
      </w:pPr>
    </w:p>
    <w:p w14:paraId="46B0203D" w14:textId="4881F1C2" w:rsidR="00F2406C" w:rsidRDefault="00F2406C" w:rsidP="00F2406C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お住まいの都道府県:　　　　　　　　　　　　　</w:t>
      </w:r>
    </w:p>
    <w:p w14:paraId="1D67FA85" w14:textId="77777777" w:rsidR="00F2406C" w:rsidRDefault="00F2406C" w:rsidP="00F2406C">
      <w:pPr>
        <w:rPr>
          <w:rFonts w:asciiTheme="minorEastAsia" w:hAnsiTheme="minorEastAsia"/>
          <w:sz w:val="24"/>
          <w:szCs w:val="24"/>
          <w:u w:val="single"/>
        </w:rPr>
      </w:pPr>
    </w:p>
    <w:p w14:paraId="76721383" w14:textId="77777777" w:rsidR="00F2406C" w:rsidRDefault="00F2406C" w:rsidP="00F2406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参加者：　患者本人　　・　　家族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3019A139" w14:textId="77777777" w:rsidR="00F2406C" w:rsidRDefault="00F2406C" w:rsidP="00F2406C">
      <w:pPr>
        <w:rPr>
          <w:rFonts w:asciiTheme="minorEastAsia" w:hAnsiTheme="minorEastAsia"/>
          <w:sz w:val="24"/>
          <w:szCs w:val="24"/>
        </w:rPr>
      </w:pPr>
    </w:p>
    <w:p w14:paraId="51555E63" w14:textId="41C30F9B" w:rsidR="00F2406C" w:rsidRDefault="00F2406C" w:rsidP="00F2406C">
      <w:pPr>
        <w:rPr>
          <w:rFonts w:asciiTheme="minorEastAsia" w:hAnsiTheme="minorEastAsia"/>
          <w:sz w:val="24"/>
          <w:szCs w:val="24"/>
          <w:u w:val="single"/>
        </w:rPr>
      </w:pPr>
      <w:r w:rsidRPr="00F2406C">
        <w:rPr>
          <w:rFonts w:asciiTheme="minorEastAsia" w:hAnsiTheme="minorEastAsia" w:hint="eastAsia"/>
          <w:sz w:val="24"/>
          <w:szCs w:val="24"/>
          <w:u w:val="single"/>
        </w:rPr>
        <w:t>告知後期間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</w:t>
      </w:r>
      <w:r w:rsidR="0092125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年　　　　ヵ月　　　</w:t>
      </w:r>
    </w:p>
    <w:p w14:paraId="6CF86A7B" w14:textId="1119F443" w:rsidR="001C4698" w:rsidRDefault="001C4698" w:rsidP="00F2406C">
      <w:pPr>
        <w:rPr>
          <w:rFonts w:asciiTheme="minorEastAsia" w:hAnsiTheme="minorEastAsia"/>
          <w:sz w:val="24"/>
          <w:szCs w:val="24"/>
          <w:u w:val="single"/>
        </w:rPr>
      </w:pPr>
    </w:p>
    <w:p w14:paraId="2BBC6052" w14:textId="03D75FAE" w:rsidR="001C4698" w:rsidRDefault="001C4698" w:rsidP="00F2406C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  <w:u w:val="single"/>
        </w:rPr>
        <w:t xml:space="preserve">聞いてみたいことがあれば　お書きください　　　　　　　　　　　　　　　　</w:t>
      </w:r>
    </w:p>
    <w:p w14:paraId="2AB8A138" w14:textId="080D99EB" w:rsidR="001C4698" w:rsidRDefault="001C4698" w:rsidP="00F2406C">
      <w:pPr>
        <w:rPr>
          <w:rFonts w:asciiTheme="minorEastAsia" w:hAnsiTheme="minorEastAsia"/>
          <w:sz w:val="24"/>
          <w:szCs w:val="24"/>
          <w:u w:val="single"/>
        </w:rPr>
      </w:pPr>
    </w:p>
    <w:p w14:paraId="0CD6852C" w14:textId="3EFB1A79" w:rsidR="001C4698" w:rsidRDefault="001C4698" w:rsidP="00F2406C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42336D46" w14:textId="49F3DDB0" w:rsidR="001C4698" w:rsidRDefault="001C4698" w:rsidP="00F2406C">
      <w:pPr>
        <w:rPr>
          <w:rFonts w:asciiTheme="minorEastAsia" w:hAnsiTheme="minorEastAsia"/>
          <w:sz w:val="24"/>
          <w:szCs w:val="24"/>
          <w:u w:val="single"/>
        </w:rPr>
      </w:pPr>
    </w:p>
    <w:p w14:paraId="2B8C78D0" w14:textId="4C768149" w:rsidR="001C4698" w:rsidRDefault="001C4698" w:rsidP="00F2406C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94AB12C" w14:textId="417BD527" w:rsidR="001C4698" w:rsidRDefault="001C4698" w:rsidP="00F2406C">
      <w:pPr>
        <w:rPr>
          <w:rFonts w:asciiTheme="minorEastAsia" w:hAnsiTheme="minorEastAsia"/>
          <w:sz w:val="24"/>
          <w:szCs w:val="24"/>
          <w:u w:val="single"/>
        </w:rPr>
      </w:pPr>
    </w:p>
    <w:p w14:paraId="46AD0FDC" w14:textId="787E3959" w:rsidR="001C4698" w:rsidRDefault="001C4698" w:rsidP="00F2406C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1D6B12CE" w14:textId="2FBD2BE6" w:rsidR="001C4698" w:rsidRDefault="001C4698" w:rsidP="00F2406C">
      <w:pPr>
        <w:rPr>
          <w:rFonts w:asciiTheme="minorEastAsia" w:hAnsiTheme="minorEastAsia"/>
          <w:sz w:val="24"/>
          <w:szCs w:val="24"/>
          <w:u w:val="single"/>
        </w:rPr>
      </w:pPr>
    </w:p>
    <w:p w14:paraId="0749DFD7" w14:textId="1B8F1C99" w:rsidR="001C4698" w:rsidRDefault="001C4698" w:rsidP="00F2406C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5C48D17A" w14:textId="7099227D" w:rsidR="00043182" w:rsidRDefault="00043182" w:rsidP="00F2406C">
      <w:pPr>
        <w:rPr>
          <w:rFonts w:asciiTheme="minorEastAsia" w:hAnsiTheme="minorEastAsia"/>
          <w:sz w:val="24"/>
          <w:szCs w:val="24"/>
          <w:u w:val="single"/>
        </w:rPr>
      </w:pPr>
    </w:p>
    <w:p w14:paraId="3DCD0833" w14:textId="7DC070DA" w:rsidR="00043182" w:rsidRDefault="00043182" w:rsidP="00F2406C">
      <w:pPr>
        <w:rPr>
          <w:rFonts w:asciiTheme="minorEastAsia" w:hAnsiTheme="minorEastAsia"/>
          <w:sz w:val="24"/>
          <w:szCs w:val="24"/>
          <w:u w:val="single"/>
        </w:rPr>
      </w:pPr>
    </w:p>
    <w:p w14:paraId="5AB663B7" w14:textId="221C3B86" w:rsidR="00043182" w:rsidRDefault="00043182" w:rsidP="00F2406C">
      <w:pPr>
        <w:rPr>
          <w:rFonts w:asciiTheme="minorEastAsia" w:hAnsiTheme="minorEastAsia"/>
          <w:sz w:val="24"/>
          <w:szCs w:val="24"/>
          <w:u w:val="single"/>
        </w:rPr>
      </w:pPr>
    </w:p>
    <w:p w14:paraId="30244791" w14:textId="77777777" w:rsidR="00043182" w:rsidRDefault="00043182" w:rsidP="00F2406C">
      <w:pPr>
        <w:rPr>
          <w:rFonts w:asciiTheme="minorEastAsia" w:hAnsiTheme="minorEastAsia"/>
          <w:sz w:val="24"/>
          <w:szCs w:val="24"/>
          <w:u w:val="single"/>
        </w:rPr>
      </w:pPr>
    </w:p>
    <w:p w14:paraId="0C701F75" w14:textId="2B5E6BCC" w:rsidR="001C4698" w:rsidRPr="00F2406C" w:rsidRDefault="001C4698" w:rsidP="00F2406C">
      <w:pPr>
        <w:rPr>
          <w:rFonts w:asciiTheme="minorEastAsia" w:hAnsiTheme="minorEastAsia"/>
          <w:sz w:val="24"/>
          <w:szCs w:val="24"/>
          <w:u w:val="single"/>
        </w:rPr>
      </w:pPr>
    </w:p>
    <w:sectPr w:rsidR="001C4698" w:rsidRPr="00F2406C" w:rsidSect="00BC6965">
      <w:pgSz w:w="11906" w:h="16838"/>
      <w:pgMar w:top="1134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F7769" w14:textId="77777777" w:rsidR="00043182" w:rsidRDefault="00043182" w:rsidP="00043182">
      <w:r>
        <w:separator/>
      </w:r>
    </w:p>
  </w:endnote>
  <w:endnote w:type="continuationSeparator" w:id="0">
    <w:p w14:paraId="2FC72E8D" w14:textId="77777777" w:rsidR="00043182" w:rsidRDefault="00043182" w:rsidP="0004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8CB01" w14:textId="77777777" w:rsidR="00043182" w:rsidRDefault="00043182" w:rsidP="00043182">
      <w:r>
        <w:separator/>
      </w:r>
    </w:p>
  </w:footnote>
  <w:footnote w:type="continuationSeparator" w:id="0">
    <w:p w14:paraId="1E9D5526" w14:textId="77777777" w:rsidR="00043182" w:rsidRDefault="00043182" w:rsidP="00043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74979"/>
    <w:multiLevelType w:val="hybridMultilevel"/>
    <w:tmpl w:val="4BEE679A"/>
    <w:lvl w:ilvl="0" w:tplc="4636FB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6369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21"/>
    <w:rsid w:val="00043182"/>
    <w:rsid w:val="00073DD4"/>
    <w:rsid w:val="000F0C93"/>
    <w:rsid w:val="000F446F"/>
    <w:rsid w:val="001108A5"/>
    <w:rsid w:val="00144921"/>
    <w:rsid w:val="0015359B"/>
    <w:rsid w:val="0016330B"/>
    <w:rsid w:val="00166EBB"/>
    <w:rsid w:val="00190412"/>
    <w:rsid w:val="00191C3A"/>
    <w:rsid w:val="001C4698"/>
    <w:rsid w:val="001E40E2"/>
    <w:rsid w:val="001F18DA"/>
    <w:rsid w:val="002606F7"/>
    <w:rsid w:val="00355EC8"/>
    <w:rsid w:val="004126FC"/>
    <w:rsid w:val="004916C9"/>
    <w:rsid w:val="00523252"/>
    <w:rsid w:val="00524F61"/>
    <w:rsid w:val="00595000"/>
    <w:rsid w:val="005C4841"/>
    <w:rsid w:val="00633BAE"/>
    <w:rsid w:val="00675188"/>
    <w:rsid w:val="006A05D5"/>
    <w:rsid w:val="006D45AA"/>
    <w:rsid w:val="006F63AE"/>
    <w:rsid w:val="00745E9E"/>
    <w:rsid w:val="007B4A7D"/>
    <w:rsid w:val="007E2BE1"/>
    <w:rsid w:val="00804477"/>
    <w:rsid w:val="008053D2"/>
    <w:rsid w:val="00884718"/>
    <w:rsid w:val="00886181"/>
    <w:rsid w:val="008901C0"/>
    <w:rsid w:val="0092125A"/>
    <w:rsid w:val="00922DB7"/>
    <w:rsid w:val="00987A8C"/>
    <w:rsid w:val="00A379C5"/>
    <w:rsid w:val="00A57908"/>
    <w:rsid w:val="00A77996"/>
    <w:rsid w:val="00A90F54"/>
    <w:rsid w:val="00BC08C1"/>
    <w:rsid w:val="00BC40E5"/>
    <w:rsid w:val="00BC6965"/>
    <w:rsid w:val="00BC75E3"/>
    <w:rsid w:val="00C360E1"/>
    <w:rsid w:val="00C710C2"/>
    <w:rsid w:val="00D04AB0"/>
    <w:rsid w:val="00DD6A1B"/>
    <w:rsid w:val="00DE0D8E"/>
    <w:rsid w:val="00E1664B"/>
    <w:rsid w:val="00E438CC"/>
    <w:rsid w:val="00E838C2"/>
    <w:rsid w:val="00ED3921"/>
    <w:rsid w:val="00EF146D"/>
    <w:rsid w:val="00F2406C"/>
    <w:rsid w:val="00F43AA1"/>
    <w:rsid w:val="00F73B8E"/>
    <w:rsid w:val="00F825F9"/>
    <w:rsid w:val="00FB4EA0"/>
    <w:rsid w:val="00FF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060C66"/>
  <w15:docId w15:val="{23349F46-B3A1-4634-93B8-05293A62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71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55EC8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355EC8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55EC8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355EC8"/>
    <w:rPr>
      <w:rFonts w:asciiTheme="minorEastAsia" w:hAnsiTheme="minorEastAsia"/>
      <w:sz w:val="24"/>
      <w:szCs w:val="24"/>
    </w:rPr>
  </w:style>
  <w:style w:type="character" w:styleId="a8">
    <w:name w:val="Hyperlink"/>
    <w:basedOn w:val="a0"/>
    <w:uiPriority w:val="99"/>
    <w:unhideWhenUsed/>
    <w:rsid w:val="00BC6965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C6965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0431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43182"/>
  </w:style>
  <w:style w:type="paragraph" w:styleId="ac">
    <w:name w:val="footer"/>
    <w:basedOn w:val="a"/>
    <w:link w:val="ad"/>
    <w:uiPriority w:val="99"/>
    <w:unhideWhenUsed/>
    <w:rsid w:val="000431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43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lsa@alsjap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hiroe</dc:creator>
  <cp:lastModifiedBy>岸川忠彦</cp:lastModifiedBy>
  <cp:revision>5</cp:revision>
  <cp:lastPrinted>2023-10-19T01:03:00Z</cp:lastPrinted>
  <dcterms:created xsi:type="dcterms:W3CDTF">2023-06-06T05:38:00Z</dcterms:created>
  <dcterms:modified xsi:type="dcterms:W3CDTF">2023-10-19T01:04:00Z</dcterms:modified>
</cp:coreProperties>
</file>